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55D02AA9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6F36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741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0090BD18" w:rsidR="00B35785" w:rsidRPr="00AA7256" w:rsidRDefault="006F36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Spīdolas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2431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2021-05-28T06:07:00Z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